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E38A732" w:rsidR="009F5716" w:rsidRPr="009F5716" w:rsidRDefault="001D4D43" w:rsidP="004D4033">
                <w:pPr>
                  <w:pStyle w:val="DataInput"/>
                  <w:spacing w:after="0"/>
                </w:pPr>
                <w:r>
                  <w:t>Jessie "Chuck" Bryant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875C642" w:rsidR="009F5716" w:rsidRPr="009F5716" w:rsidRDefault="001D4D43" w:rsidP="004D4033">
                <w:pPr>
                  <w:pStyle w:val="DataInput"/>
                  <w:spacing w:after="0"/>
                </w:pPr>
                <w:r>
                  <w:t>N432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C90F7A3" w:rsidR="009F5716" w:rsidRPr="009F5716" w:rsidRDefault="001D4D43" w:rsidP="004D4033">
                <w:pPr>
                  <w:pStyle w:val="DataInput"/>
                  <w:spacing w:after="0"/>
                </w:pPr>
                <w:r>
                  <w:t xml:space="preserve">Kia Fort Walton Beach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27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0102D3F" w:rsidR="009F5716" w:rsidRPr="009F5716" w:rsidRDefault="001D4D43" w:rsidP="004D4033">
                <w:pPr>
                  <w:pStyle w:val="DataInput"/>
                  <w:spacing w:after="0"/>
                </w:pPr>
                <w:r>
                  <w:rPr>
                    <w:color w:val="808080"/>
                  </w:rPr>
                  <w:t>2/27/2024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71D0DB0" w:rsidR="00B713BC" w:rsidRPr="00B713BC" w:rsidRDefault="001D4D43" w:rsidP="00864F6C">
                <w:pPr>
                  <w:pStyle w:val="DataInput"/>
                </w:pPr>
                <w:r>
                  <w:t xml:space="preserve">Used Car Front End Gross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55E504C" w:rsidR="00B713BC" w:rsidRPr="00B713BC" w:rsidRDefault="001D4D43" w:rsidP="00864F6C">
                <w:pPr>
                  <w:pStyle w:val="DataInput"/>
                </w:pPr>
                <w:r>
                  <w:t xml:space="preserve">Currently averaging ($455) front end gross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F6E0DE6" w:rsidR="00B713BC" w:rsidRPr="00B713BC" w:rsidRDefault="001D4D43" w:rsidP="00864F6C">
                <w:pPr>
                  <w:pStyle w:val="DataInput"/>
                </w:pPr>
                <w:r>
                  <w:t xml:space="preserve">$300 front end gross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FD3F62D" w:rsidR="00B713BC" w:rsidRPr="00B713BC" w:rsidRDefault="00CE20DD" w:rsidP="00864F6C">
                <w:pPr>
                  <w:pStyle w:val="DataInput"/>
                </w:pPr>
                <w:r>
                  <w:t>100%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E8AB670" w:rsidR="00931D47" w:rsidRPr="00B713BC" w:rsidRDefault="001D4D43"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15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4E8BA8A" w:rsidR="00931D47" w:rsidRPr="00B713BC" w:rsidRDefault="001D4D43" w:rsidP="004D4033">
                <w:pPr>
                  <w:pStyle w:val="DataInput"/>
                  <w:spacing w:after="0"/>
                </w:pPr>
                <w:r>
                  <w:rPr>
                    <w:color w:val="808080"/>
                  </w:rPr>
                  <w:t>5/15/2024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9D4EFB6" w:rsidR="00931D47" w:rsidRPr="00B713BC" w:rsidRDefault="001D4D43" w:rsidP="004D4033">
                <w:pPr>
                  <w:pStyle w:val="DataInput"/>
                  <w:spacing w:after="0"/>
                </w:pPr>
                <w:r>
                  <w:rPr>
                    <w:color w:val="808080"/>
                  </w:rPr>
                  <w:t>3/15/2024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36DC89D" w:rsidR="00931D47" w:rsidRPr="00B713BC" w:rsidRDefault="001D4D43" w:rsidP="00864F6C">
                <w:pPr>
                  <w:pStyle w:val="DataInput"/>
                </w:pPr>
                <w:r>
                  <w:t xml:space="preserve">Break even Front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30C5038" w:rsidR="00931D47" w:rsidRPr="00B713BC" w:rsidRDefault="001D4D43" w:rsidP="004D4033">
                <w:pPr>
                  <w:pStyle w:val="DataInput"/>
                  <w:spacing w:after="0"/>
                </w:pPr>
                <w:r>
                  <w:rPr>
                    <w:color w:val="808080"/>
                  </w:rPr>
                  <w:t>4/15/2024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51F787B" w:rsidR="00931D47" w:rsidRPr="00B713BC" w:rsidRDefault="001D4D43" w:rsidP="00864F6C">
                <w:pPr>
                  <w:pStyle w:val="DataInput"/>
                </w:pPr>
                <w:r>
                  <w:t xml:space="preserve">$100 Front Gross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3-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D7ABA42" w:rsidR="00931D47" w:rsidRPr="00B713BC" w:rsidRDefault="001D4D43" w:rsidP="004D4033">
                <w:pPr>
                  <w:pStyle w:val="DataInput"/>
                  <w:spacing w:after="0"/>
                </w:pPr>
                <w:r>
                  <w:rPr>
                    <w:color w:val="808080"/>
                  </w:rPr>
                  <w:t>3/15/2024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0C96565" w:rsidR="00931D47" w:rsidRPr="00B713BC" w:rsidRDefault="001D4D43" w:rsidP="00864F6C">
                <w:pPr>
                  <w:pStyle w:val="DataInput"/>
                </w:pPr>
                <w:r>
                  <w:t>$200 Front Gross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5-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1BC5232" w:rsidR="00931D47" w:rsidRPr="00B713BC" w:rsidRDefault="001D4D43" w:rsidP="004D4033">
                <w:pPr>
                  <w:pStyle w:val="DataInput"/>
                  <w:spacing w:after="0"/>
                </w:pPr>
                <w:r>
                  <w:rPr>
                    <w:color w:val="808080"/>
                  </w:rP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D521D8E" w:rsidR="00931D47" w:rsidRPr="00B713BC" w:rsidRDefault="001D4D43" w:rsidP="00864F6C">
                <w:pPr>
                  <w:pStyle w:val="DataInput"/>
                </w:pPr>
                <w:r>
                  <w:t xml:space="preserve">$300 Front Gross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015FC34" w:rsidR="00931D47" w:rsidRDefault="001D4D43" w:rsidP="00864F6C">
                <w:pPr>
                  <w:pStyle w:val="DataInput"/>
                </w:pPr>
                <w:r>
                  <w:t xml:space="preserve">Our need to increase overall group profitability on used vehicles is the primary focus for entire group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EA1C72B" w:rsidR="00931D47" w:rsidRDefault="001D4D43" w:rsidP="00864F6C">
                <w:pPr>
                  <w:pStyle w:val="DataInput"/>
                </w:pPr>
                <w:r>
                  <w:t>Increased profitability, morale boost and increased customer satisfaction due to lack of negotiations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C211F81" w:rsidR="00931D47" w:rsidRDefault="001D4D43" w:rsidP="00864F6C">
                <w:pPr>
                  <w:pStyle w:val="DataInput"/>
                </w:pPr>
                <w:r>
                  <w:t xml:space="preserve">Continued front end loss on used vehicles leading to less % of absorption and increased reliance on new car profit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77CED1E" w:rsidR="00931D47" w:rsidRDefault="001D4D43" w:rsidP="00864F6C">
                <w:pPr>
                  <w:pStyle w:val="DataInput"/>
                </w:pPr>
                <w:r>
                  <w:t xml:space="preserve">New cars are becoming less </w:t>
                </w:r>
                <w:proofErr w:type="gramStart"/>
                <w:r>
                  <w:t>profitable</w:t>
                </w:r>
                <w:proofErr w:type="gramEnd"/>
                <w:r>
                  <w:t xml:space="preserve"> and we need to absorb better in used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D05624C" w:rsidR="00931D47" w:rsidRDefault="001D4D43" w:rsidP="00864F6C">
                <w:pPr>
                  <w:pStyle w:val="DataInput"/>
                </w:pPr>
                <w:r>
                  <w:t xml:space="preserve">Hard to acquire inventory and breaking bad habits </w:t>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19B0F34" w:rsidR="00931D47" w:rsidRDefault="001D4D43" w:rsidP="00864F6C">
                <w:pPr>
                  <w:pStyle w:val="DataInput"/>
                </w:pPr>
                <w:r>
                  <w:t xml:space="preserve">Training and showing </w:t>
                </w:r>
                <w:proofErr w:type="spellStart"/>
                <w:r>
                  <w:t>exmples</w:t>
                </w:r>
                <w:proofErr w:type="spellEnd"/>
                <w:r>
                  <w:t xml:space="preserve"> of good practice sister stores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923773E" w:rsidR="00931D47" w:rsidRDefault="001D4D43" w:rsidP="00864F6C">
                <w:pPr>
                  <w:pStyle w:val="DataInput"/>
                </w:pPr>
                <w:r>
                  <w:t xml:space="preserve">$400k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2B46299" w:rsidR="00931D47" w:rsidRDefault="001D4D43" w:rsidP="00864F6C">
                <w:pPr>
                  <w:pStyle w:val="DataInput"/>
                </w:pPr>
                <w:r>
                  <w:t>Decrease Discounting</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DD3DF70" w:rsidR="00931D47" w:rsidRDefault="001D4D43" w:rsidP="00864F6C">
                <w:pPr>
                  <w:pStyle w:val="DataInput"/>
                </w:pPr>
                <w:proofErr w:type="spellStart"/>
                <w:r>
                  <w:t>Vauto</w:t>
                </w:r>
                <w:proofErr w:type="spellEnd"/>
                <w:r>
                  <w:t xml:space="preserve"> </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5CEB5A0" w:rsidR="00931D47" w:rsidRDefault="001D4D43" w:rsidP="00864F6C">
                <w:pPr>
                  <w:pStyle w:val="DataInput"/>
                </w:pPr>
                <w:proofErr w:type="gramStart"/>
                <w:r>
                  <w:t>GSM</w:t>
                </w:r>
                <w:r w:rsidR="00CE20DD">
                  <w:t>?UCM</w:t>
                </w:r>
                <w:proofErr w:type="gramEnd"/>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24828AE" w:rsidR="00931D47" w:rsidRDefault="001D4D43" w:rsidP="00864F6C">
                <w:pPr>
                  <w:pStyle w:val="DataInput"/>
                </w:pPr>
                <w:r>
                  <w:t xml:space="preserve">Immediate lift to front end gross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0C1BC7D" w:rsidR="00931D47" w:rsidRDefault="00CE20DD" w:rsidP="00864F6C">
                <w:pPr>
                  <w:pStyle w:val="DataInput"/>
                </w:pPr>
                <w:r>
                  <w:t xml:space="preserve">Beginning to monitor 03/1 and end 05/15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D09CCCC" w:rsidR="00931D47" w:rsidRDefault="00CE20DD" w:rsidP="00864F6C">
                <w:pPr>
                  <w:pStyle w:val="DataInput"/>
                </w:pPr>
                <w:r>
                  <w:t xml:space="preserve">Training </w:t>
                </w:r>
                <w:r>
                  <w:tab/>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0161CA6" w:rsidR="00931D47" w:rsidRDefault="00CE20DD" w:rsidP="00864F6C">
                <w:pPr>
                  <w:pStyle w:val="DataInput"/>
                </w:pPr>
                <w:r>
                  <w:t>In-house trainers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22FB0A9" w:rsidR="00931D47" w:rsidRDefault="00CE20DD" w:rsidP="00864F6C">
                <w:pPr>
                  <w:pStyle w:val="DataInput"/>
                </w:pPr>
                <w:r>
                  <w:t xml:space="preserve">GSM/Sales Managers/Operations Director </w:t>
                </w:r>
                <w:r>
                  <w:tab/>
                  <w:t xml:space="preserve"> </w:t>
                </w:r>
                <w:r>
                  <w:tab/>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3E93637" w:rsidR="00931D47" w:rsidRDefault="00CE20DD" w:rsidP="00864F6C">
                <w:pPr>
                  <w:pStyle w:val="DataInput"/>
                </w:pPr>
                <w:r>
                  <w:t xml:space="preserve">Staff will have better ability to handle discounting and defend price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386615E" w:rsidR="00931D47" w:rsidRDefault="00CE20DD" w:rsidP="00864F6C">
                <w:pPr>
                  <w:pStyle w:val="DataInput"/>
                </w:pPr>
                <w:r>
                  <w:t xml:space="preserve">Start training immediately. Follow up every 15 days. This will be ongoing </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94F03C9" w:rsidR="00931D47" w:rsidRDefault="00CE20DD" w:rsidP="00864F6C">
                <w:pPr>
                  <w:pStyle w:val="DataInput"/>
                </w:pPr>
                <w:r>
                  <w:t xml:space="preserve">Price to Market </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045EA98" w:rsidR="00931D47" w:rsidRDefault="00CE20DD" w:rsidP="00864F6C">
                <w:pPr>
                  <w:pStyle w:val="DataInput"/>
                </w:pPr>
                <w:proofErr w:type="spellStart"/>
                <w:r>
                  <w:t>Vauto</w:t>
                </w:r>
                <w:proofErr w:type="spellEnd"/>
                <w:r>
                  <w:t xml:space="preserve">/Third party tools </w:t>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55F4B4F" w:rsidR="00931D47" w:rsidRDefault="00CE20DD" w:rsidP="00864F6C">
                <w:pPr>
                  <w:pStyle w:val="DataInput"/>
                </w:pPr>
                <w:r>
                  <w:t xml:space="preserve">GSM/UCM </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F82AF9D" w:rsidR="00931D47" w:rsidRDefault="00CE20DD" w:rsidP="00864F6C">
                <w:pPr>
                  <w:pStyle w:val="DataInput"/>
                </w:pPr>
                <w:r>
                  <w:t xml:space="preserve">Increase leads and set expectation of customer </w:t>
                </w:r>
              </w:p>
            </w:tc>
          </w:sdtContent>
        </w:sdt>
        <w:sdt>
          <w:sdtPr>
            <w:id w:val="1382683277"/>
            <w:placeholder>
              <w:docPart w:val="A87BC2016AA6491B805020E688608155"/>
            </w:placeholder>
          </w:sdtPr>
          <w:sdtContent>
            <w:sdt>
              <w:sdtPr>
                <w:id w:val="1267205182"/>
                <w:placeholder>
                  <w:docPart w:val="F1B909E552B7436FAC00C5F4F05A6D84"/>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5F85CA3" w:rsidR="00931D47" w:rsidRDefault="00CE20DD" w:rsidP="00864F6C">
                    <w:pPr>
                      <w:pStyle w:val="DataInput"/>
                    </w:pPr>
                    <w:r w:rsidRPr="00CE20DD">
                      <w:t xml:space="preserve">Beginning to monitor 03/1 and end 05/15 </w:t>
                    </w:r>
                  </w:p>
                </w:tc>
              </w:sdtContent>
            </w:sdt>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A765EA6" w:rsidR="00931D47" w:rsidRDefault="00CE20DD" w:rsidP="00864F6C">
                <w:pPr>
                  <w:pStyle w:val="DataInput"/>
                </w:pPr>
                <w:r>
                  <w:t xml:space="preserve">We will have financial reviews monthly and compare to expected front end PVR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03FDAEF" w:rsidR="00931D47" w:rsidRDefault="00CE20DD" w:rsidP="00864F6C">
                <w:pPr>
                  <w:pStyle w:val="DataInput"/>
                </w:pPr>
                <w:r>
                  <w:t>Store meeting to discuss all things related to how to accomplish front gross goal</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CFD10D" w14:textId="77777777" w:rsidR="00C63174" w:rsidRDefault="00C63174" w:rsidP="008A6AE0">
      <w:r>
        <w:separator/>
      </w:r>
    </w:p>
  </w:endnote>
  <w:endnote w:type="continuationSeparator" w:id="0">
    <w:p w14:paraId="4D3CAFBC" w14:textId="77777777" w:rsidR="00C63174" w:rsidRDefault="00C6317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AA4606A-8C06-471D-883F-348267B68987}"/>
    <w:embedBold r:id="rId2" w:fontKey="{E523F8C5-7282-4B74-AF4C-6C628C4C214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64450925-9080-43DF-9037-C98E166239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503F6C" w14:textId="77777777" w:rsidR="00C63174" w:rsidRDefault="00C63174" w:rsidP="008A6AE0">
      <w:r>
        <w:separator/>
      </w:r>
    </w:p>
  </w:footnote>
  <w:footnote w:type="continuationSeparator" w:id="0">
    <w:p w14:paraId="244A6F0A" w14:textId="77777777" w:rsidR="00C63174" w:rsidRDefault="00C6317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465150060">
    <w:abstractNumId w:val="9"/>
  </w:num>
  <w:num w:numId="2" w16cid:durableId="366300894">
    <w:abstractNumId w:val="7"/>
  </w:num>
  <w:num w:numId="3" w16cid:durableId="2122021768">
    <w:abstractNumId w:val="6"/>
  </w:num>
  <w:num w:numId="4" w16cid:durableId="451902529">
    <w:abstractNumId w:val="5"/>
  </w:num>
  <w:num w:numId="5" w16cid:durableId="1186939695">
    <w:abstractNumId w:val="4"/>
  </w:num>
  <w:num w:numId="6" w16cid:durableId="121191255">
    <w:abstractNumId w:val="8"/>
  </w:num>
  <w:num w:numId="7" w16cid:durableId="347487769">
    <w:abstractNumId w:val="3"/>
  </w:num>
  <w:num w:numId="8" w16cid:durableId="1822303925">
    <w:abstractNumId w:val="2"/>
  </w:num>
  <w:num w:numId="9" w16cid:durableId="1412921950">
    <w:abstractNumId w:val="1"/>
  </w:num>
  <w:num w:numId="10" w16cid:durableId="10753234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1D4D43"/>
    <w:rsid w:val="00210D92"/>
    <w:rsid w:val="002520D4"/>
    <w:rsid w:val="00297D52"/>
    <w:rsid w:val="003442E4"/>
    <w:rsid w:val="00366B0E"/>
    <w:rsid w:val="00445621"/>
    <w:rsid w:val="00493788"/>
    <w:rsid w:val="004D4033"/>
    <w:rsid w:val="00535F17"/>
    <w:rsid w:val="00582E69"/>
    <w:rsid w:val="005C5D8F"/>
    <w:rsid w:val="006F048B"/>
    <w:rsid w:val="0072343A"/>
    <w:rsid w:val="007C24C6"/>
    <w:rsid w:val="007E76BD"/>
    <w:rsid w:val="00864F6C"/>
    <w:rsid w:val="008A6AE0"/>
    <w:rsid w:val="00931D47"/>
    <w:rsid w:val="00933CC1"/>
    <w:rsid w:val="009F5716"/>
    <w:rsid w:val="00A46746"/>
    <w:rsid w:val="00B476AF"/>
    <w:rsid w:val="00B713BC"/>
    <w:rsid w:val="00BA5353"/>
    <w:rsid w:val="00C63174"/>
    <w:rsid w:val="00C77D8B"/>
    <w:rsid w:val="00CE20DD"/>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F1B909E552B7436FAC00C5F4F05A6D84"/>
        <w:category>
          <w:name w:val="General"/>
          <w:gallery w:val="placeholder"/>
        </w:category>
        <w:types>
          <w:type w:val="bbPlcHdr"/>
        </w:types>
        <w:behaviors>
          <w:behavior w:val="content"/>
        </w:behaviors>
        <w:guid w:val="{C0BFDA79-8535-475D-9173-636BB78F4DE0}"/>
      </w:docPartPr>
      <w:docPartBody>
        <w:p w:rsidR="00000000" w:rsidRDefault="00D16194" w:rsidP="00D16194">
          <w:pPr>
            <w:pStyle w:val="F1B909E552B7436FAC00C5F4F05A6D84"/>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A70940"/>
    <w:rsid w:val="00B70C67"/>
    <w:rsid w:val="00BD2728"/>
    <w:rsid w:val="00D16194"/>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16194"/>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F1B909E552B7436FAC00C5F4F05A6D84">
    <w:name w:val="F1B909E552B7436FAC00C5F4F05A6D84"/>
    <w:rsid w:val="00D1619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588</Words>
  <Characters>3356</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Chuck Bryant</cp:lastModifiedBy>
  <cp:revision>2</cp:revision>
  <dcterms:created xsi:type="dcterms:W3CDTF">2024-02-27T20:52:00Z</dcterms:created>
  <dcterms:modified xsi:type="dcterms:W3CDTF">2024-02-27T20:52:00Z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